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BE" w:rsidRDefault="008F1CC5" w:rsidP="008F1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8F1CC5" w:rsidRDefault="001746B7" w:rsidP="008F1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="00004FAF">
        <w:rPr>
          <w:rFonts w:ascii="Times New Roman" w:hAnsi="Times New Roman" w:cs="Times New Roman"/>
          <w:sz w:val="24"/>
          <w:szCs w:val="24"/>
        </w:rPr>
        <w:t>July 13</w:t>
      </w:r>
      <w:r w:rsidR="00C007A6">
        <w:rPr>
          <w:rFonts w:ascii="Times New Roman" w:hAnsi="Times New Roman" w:cs="Times New Roman"/>
          <w:sz w:val="24"/>
          <w:szCs w:val="24"/>
        </w:rPr>
        <w:t>, 2020</w:t>
      </w:r>
    </w:p>
    <w:p w:rsidR="008F1CC5" w:rsidRDefault="00EE3DF3" w:rsidP="008F1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</w:t>
      </w:r>
      <w:r w:rsidR="008F1CC5">
        <w:rPr>
          <w:rFonts w:ascii="Times New Roman" w:hAnsi="Times New Roman" w:cs="Times New Roman"/>
          <w:sz w:val="24"/>
          <w:szCs w:val="24"/>
        </w:rPr>
        <w:t xml:space="preserve">0 </w:t>
      </w:r>
      <w:r w:rsidR="00EE54FC">
        <w:rPr>
          <w:rFonts w:ascii="Times New Roman" w:hAnsi="Times New Roman" w:cs="Times New Roman"/>
          <w:sz w:val="24"/>
          <w:szCs w:val="24"/>
        </w:rPr>
        <w:t>p</w:t>
      </w:r>
      <w:r w:rsidR="008F1CC5">
        <w:rPr>
          <w:rFonts w:ascii="Times New Roman" w:hAnsi="Times New Roman" w:cs="Times New Roman"/>
          <w:sz w:val="24"/>
          <w:szCs w:val="24"/>
        </w:rPr>
        <w:t xml:space="preserve">.m. ~ </w:t>
      </w:r>
      <w:r w:rsidR="00463251">
        <w:rPr>
          <w:rFonts w:ascii="Times New Roman" w:hAnsi="Times New Roman" w:cs="Times New Roman"/>
          <w:sz w:val="24"/>
          <w:szCs w:val="24"/>
        </w:rPr>
        <w:t>Board Room</w:t>
      </w:r>
    </w:p>
    <w:p w:rsidR="008F1CC5" w:rsidRDefault="008F1CC5" w:rsidP="008F1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AGENDA</w:t>
      </w:r>
    </w:p>
    <w:p w:rsidR="008F1CC5" w:rsidRDefault="008F1CC5" w:rsidP="008F1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F8B" w:rsidRPr="00293B92" w:rsidRDefault="00963F8B" w:rsidP="00293B9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3769" w:rsidRPr="00B60D1C" w:rsidRDefault="004C3769" w:rsidP="00B60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DF3" w:rsidRDefault="00004FAF" w:rsidP="00004F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Athletics Administration</w:t>
      </w:r>
    </w:p>
    <w:p w:rsidR="00004FAF" w:rsidRPr="00004FAF" w:rsidRDefault="00004FAF" w:rsidP="00004F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CC5" w:rsidRPr="00EE3DF3" w:rsidRDefault="008F1CC5" w:rsidP="00EE3D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DF3">
        <w:rPr>
          <w:rFonts w:ascii="Times New Roman" w:hAnsi="Times New Roman" w:cs="Times New Roman"/>
          <w:sz w:val="24"/>
          <w:szCs w:val="24"/>
        </w:rPr>
        <w:t>Other</w:t>
      </w:r>
    </w:p>
    <w:p w:rsidR="008F1CC5" w:rsidRPr="008F1CC5" w:rsidRDefault="008F1CC5" w:rsidP="00EE3DF3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1CC5" w:rsidRPr="00EE3DF3" w:rsidRDefault="008F1CC5" w:rsidP="00EE3D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DF3">
        <w:rPr>
          <w:rFonts w:ascii="Times New Roman" w:hAnsi="Times New Roman" w:cs="Times New Roman"/>
          <w:sz w:val="24"/>
          <w:szCs w:val="24"/>
        </w:rPr>
        <w:t>Public Comment</w:t>
      </w:r>
    </w:p>
    <w:p w:rsidR="008F1CC5" w:rsidRPr="008F1CC5" w:rsidRDefault="008F1CC5" w:rsidP="00EE3D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CC5" w:rsidRPr="00EE3DF3" w:rsidRDefault="008F1CC5" w:rsidP="00EE3D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DF3">
        <w:rPr>
          <w:rFonts w:ascii="Times New Roman" w:hAnsi="Times New Roman" w:cs="Times New Roman"/>
          <w:sz w:val="24"/>
          <w:szCs w:val="24"/>
        </w:rPr>
        <w:t>Adjournment</w:t>
      </w:r>
    </w:p>
    <w:sectPr w:rsidR="008F1CC5" w:rsidRPr="00EE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40"/>
    <w:multiLevelType w:val="hybridMultilevel"/>
    <w:tmpl w:val="2624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A36"/>
    <w:multiLevelType w:val="hybridMultilevel"/>
    <w:tmpl w:val="BF72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4D65"/>
    <w:multiLevelType w:val="hybridMultilevel"/>
    <w:tmpl w:val="8608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C5"/>
    <w:rsid w:val="0000239E"/>
    <w:rsid w:val="00004FAF"/>
    <w:rsid w:val="00172C54"/>
    <w:rsid w:val="001746B7"/>
    <w:rsid w:val="00180372"/>
    <w:rsid w:val="00293B92"/>
    <w:rsid w:val="003250D8"/>
    <w:rsid w:val="00340A43"/>
    <w:rsid w:val="003F3979"/>
    <w:rsid w:val="004255BF"/>
    <w:rsid w:val="00463251"/>
    <w:rsid w:val="004839E0"/>
    <w:rsid w:val="004C3769"/>
    <w:rsid w:val="004F4704"/>
    <w:rsid w:val="00503367"/>
    <w:rsid w:val="005174A0"/>
    <w:rsid w:val="00527D60"/>
    <w:rsid w:val="0056777A"/>
    <w:rsid w:val="005B2A39"/>
    <w:rsid w:val="005B2F3B"/>
    <w:rsid w:val="00672792"/>
    <w:rsid w:val="006E5C0D"/>
    <w:rsid w:val="008B7F23"/>
    <w:rsid w:val="008F1CC5"/>
    <w:rsid w:val="00922D17"/>
    <w:rsid w:val="00963F8B"/>
    <w:rsid w:val="00AB7121"/>
    <w:rsid w:val="00B5722F"/>
    <w:rsid w:val="00B60D1C"/>
    <w:rsid w:val="00BF3744"/>
    <w:rsid w:val="00C007A6"/>
    <w:rsid w:val="00C46F45"/>
    <w:rsid w:val="00CD593D"/>
    <w:rsid w:val="00D17A3F"/>
    <w:rsid w:val="00D65B2C"/>
    <w:rsid w:val="00EC740D"/>
    <w:rsid w:val="00EE3DF3"/>
    <w:rsid w:val="00EE54FC"/>
    <w:rsid w:val="00F5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C89E"/>
  <w15:docId w15:val="{77DDC10F-1BDF-4E9E-BC6C-1A263376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FCS Tech</dc:creator>
  <cp:lastModifiedBy>Maribeth Clarke</cp:lastModifiedBy>
  <cp:revision>38</cp:revision>
  <cp:lastPrinted>2020-07-13T14:30:00Z</cp:lastPrinted>
  <dcterms:created xsi:type="dcterms:W3CDTF">2018-03-08T13:57:00Z</dcterms:created>
  <dcterms:modified xsi:type="dcterms:W3CDTF">2020-07-13T14:30:00Z</dcterms:modified>
</cp:coreProperties>
</file>